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9F76" w14:textId="4DD1BB73" w:rsidR="00C66FDF" w:rsidRPr="00A11CB8" w:rsidRDefault="00A95ECB" w:rsidP="0005061B">
      <w:pPr>
        <w:rPr>
          <w:rFonts w:ascii="ＭＳ ゴシック" w:eastAsia="ＭＳ ゴシック" w:hAnsi="ＭＳ ゴシック"/>
        </w:rPr>
      </w:pPr>
      <w:r w:rsidRPr="00A11CB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7D204" wp14:editId="6E915EC0">
                <wp:simplePos x="0" y="0"/>
                <wp:positionH relativeFrom="column">
                  <wp:posOffset>4942812</wp:posOffset>
                </wp:positionH>
                <wp:positionV relativeFrom="paragraph">
                  <wp:posOffset>199031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24B6" w14:textId="77777777" w:rsidR="009A690F" w:rsidRPr="008E2766" w:rsidRDefault="009A690F" w:rsidP="008E276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beforeLines="50" w:before="180" w:line="21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/>
                                <w:spacing w:val="2"/>
                                <w:sz w:val="20"/>
                              </w:rPr>
                            </w:pPr>
                            <w:r w:rsidRPr="008E2766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sz w:val="20"/>
                              </w:rPr>
                              <w:t>写真貼付欄</w:t>
                            </w:r>
                          </w:p>
                          <w:p w14:paraId="027C10AB" w14:textId="77777777" w:rsidR="009A690F" w:rsidRPr="008E2766" w:rsidRDefault="009A690F" w:rsidP="00696D2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808080"/>
                                <w:spacing w:val="2"/>
                                <w:sz w:val="20"/>
                              </w:rPr>
                            </w:pPr>
                          </w:p>
                          <w:p w14:paraId="6C982C96" w14:textId="77777777" w:rsidR="009A690F" w:rsidRPr="00415AED" w:rsidRDefault="009A690F" w:rsidP="00696D2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808080"/>
                                <w:spacing w:val="2"/>
                                <w:sz w:val="20"/>
                              </w:rPr>
                            </w:pPr>
                            <w:r w:rsidRPr="00415AED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sz w:val="20"/>
                              </w:rPr>
                              <w:t>縦４</w:t>
                            </w:r>
                            <w:r w:rsidRPr="00415AED">
                              <w:rPr>
                                <w:rFonts w:ascii="ＭＳ ゴシック" w:eastAsia="ＭＳ ゴシック" w:hAnsi="ＭＳ ゴシック" w:cs="ＭＳ ゴシック"/>
                                <w:color w:val="808080"/>
                                <w:sz w:val="20"/>
                              </w:rPr>
                              <w:t>cm</w:t>
                            </w:r>
                            <w:r w:rsidRPr="00415AED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sz w:val="20"/>
                              </w:rPr>
                              <w:t>×横３</w:t>
                            </w:r>
                            <w:r w:rsidRPr="00415AED">
                              <w:rPr>
                                <w:rFonts w:ascii="ＭＳ ゴシック" w:eastAsia="ＭＳ ゴシック" w:hAnsi="ＭＳ ゴシック" w:cs="ＭＳ ゴシック"/>
                                <w:color w:val="808080"/>
                                <w:sz w:val="20"/>
                              </w:rPr>
                              <w:t>cm</w:t>
                            </w:r>
                          </w:p>
                          <w:p w14:paraId="24F366BD" w14:textId="77777777" w:rsidR="009A690F" w:rsidRPr="00415AED" w:rsidRDefault="009A690F" w:rsidP="00BF7915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808080"/>
                                <w:w w:val="90"/>
                                <w:sz w:val="20"/>
                              </w:rPr>
                            </w:pPr>
                            <w:r w:rsidRPr="00415AED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w w:val="90"/>
                                <w:sz w:val="20"/>
                              </w:rPr>
                              <w:t>白黒・カラー不問</w:t>
                            </w:r>
                          </w:p>
                          <w:p w14:paraId="4EB26CEB" w14:textId="77777777" w:rsidR="00FD5952" w:rsidRPr="00415AED" w:rsidRDefault="00FD5952" w:rsidP="00BF7915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808080"/>
                                <w:w w:val="90"/>
                                <w:sz w:val="20"/>
                              </w:rPr>
                            </w:pPr>
                          </w:p>
                          <w:p w14:paraId="6635D03A" w14:textId="7C9CF7EA" w:rsidR="00415AED" w:rsidRPr="005B75D8" w:rsidRDefault="000051A8" w:rsidP="005B75D8">
                            <w:pPr>
                              <w:ind w:firstLineChars="50" w:firstLine="81"/>
                              <w:rPr>
                                <w:rFonts w:ascii="ＭＳ ゴシック" w:eastAsia="ＭＳ ゴシック" w:hAnsi="ＭＳ ゴシック" w:cs="ＭＳ ゴシック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5B75D8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  <w:t>※</w:t>
                            </w:r>
                            <w:r w:rsidR="002A15DF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  <w:t>３</w:t>
                            </w:r>
                            <w:r w:rsidR="005B75D8" w:rsidRPr="005B75D8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  <w:t>か</w:t>
                            </w:r>
                            <w:r w:rsidR="00FD5952" w:rsidRPr="005B75D8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  <w:t>月以内に</w:t>
                            </w:r>
                          </w:p>
                          <w:p w14:paraId="33DE7992" w14:textId="7BF0F6B7" w:rsidR="00FD5952" w:rsidRPr="005B75D8" w:rsidRDefault="00FD5952" w:rsidP="00F67209">
                            <w:pPr>
                              <w:ind w:firstLineChars="150" w:firstLine="243"/>
                              <w:rPr>
                                <w:rFonts w:ascii="ＭＳ ゴシック" w:eastAsia="ＭＳ ゴシック" w:hAnsi="ＭＳ ゴシック" w:cs="ＭＳ ゴシック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5B75D8">
                              <w:rPr>
                                <w:rFonts w:ascii="ＭＳ ゴシック" w:eastAsia="ＭＳ ゴシック" w:hAnsi="ＭＳ ゴシック" w:cs="ＭＳ ゴシック" w:hint="eastAsia"/>
                                <w:color w:val="808080"/>
                                <w:w w:val="90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D204" id="正方形/長方形 1" o:spid="_x0000_s1026" style="position:absolute;left:0;text-align:left;margin-left:389.2pt;margin-top:15.65pt;width:8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" strokeweight=".25pt">
                <v:stroke dashstyle="1 1"/>
                <o:lock v:ext="edit" aspectratio="t"/>
                <v:textbox inset="5.85pt,.7pt,5.85pt,.7pt">
                  <w:txbxContent>
                    <w:p w14:paraId="0CBB24B6" w14:textId="77777777" w:rsidR="009A690F" w:rsidRPr="008E2766" w:rsidRDefault="009A690F" w:rsidP="008E2766">
                      <w:pPr>
                        <w:suppressAutoHyphens/>
                        <w:kinsoku w:val="0"/>
                        <w:autoSpaceDE w:val="0"/>
                        <w:autoSpaceDN w:val="0"/>
                        <w:spacing w:beforeLines="50" w:before="180" w:line="210" w:lineRule="exact"/>
                        <w:jc w:val="center"/>
                        <w:rPr>
                          <w:rFonts w:ascii="ＭＳ ゴシック" w:eastAsia="ＭＳ ゴシック" w:hAnsi="ＭＳ ゴシック"/>
                          <w:color w:val="808080"/>
                          <w:spacing w:val="2"/>
                          <w:sz w:val="20"/>
                        </w:rPr>
                      </w:pPr>
                      <w:r w:rsidRPr="008E2766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sz w:val="20"/>
                        </w:rPr>
                        <w:t>写真貼付欄</w:t>
                      </w:r>
                    </w:p>
                    <w:p w14:paraId="027C10AB" w14:textId="77777777" w:rsidR="009A690F" w:rsidRPr="008E2766" w:rsidRDefault="009A690F" w:rsidP="00696D22">
                      <w:pPr>
                        <w:suppressAutoHyphens/>
                        <w:kinsoku w:val="0"/>
                        <w:autoSpaceDE w:val="0"/>
                        <w:autoSpaceDN w:val="0"/>
                        <w:spacing w:line="210" w:lineRule="exact"/>
                        <w:jc w:val="left"/>
                        <w:rPr>
                          <w:rFonts w:ascii="ＭＳ ゴシック" w:eastAsia="ＭＳ ゴシック" w:hAnsi="ＭＳ ゴシック"/>
                          <w:color w:val="808080"/>
                          <w:spacing w:val="2"/>
                          <w:sz w:val="20"/>
                        </w:rPr>
                      </w:pPr>
                    </w:p>
                    <w:p w14:paraId="6C982C96" w14:textId="77777777" w:rsidR="009A690F" w:rsidRPr="00415AED" w:rsidRDefault="009A690F" w:rsidP="00696D22">
                      <w:pPr>
                        <w:suppressAutoHyphens/>
                        <w:kinsoku w:val="0"/>
                        <w:autoSpaceDE w:val="0"/>
                        <w:autoSpaceDN w:val="0"/>
                        <w:spacing w:line="210" w:lineRule="exact"/>
                        <w:jc w:val="left"/>
                        <w:rPr>
                          <w:rFonts w:ascii="ＭＳ ゴシック" w:eastAsia="ＭＳ ゴシック" w:hAnsi="ＭＳ ゴシック"/>
                          <w:color w:val="808080"/>
                          <w:spacing w:val="2"/>
                          <w:sz w:val="20"/>
                        </w:rPr>
                      </w:pPr>
                      <w:r w:rsidRPr="00415AED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sz w:val="20"/>
                        </w:rPr>
                        <w:t>縦４</w:t>
                      </w:r>
                      <w:r w:rsidRPr="00415AED">
                        <w:rPr>
                          <w:rFonts w:ascii="ＭＳ ゴシック" w:eastAsia="ＭＳ ゴシック" w:hAnsi="ＭＳ ゴシック" w:cs="ＭＳ ゴシック"/>
                          <w:color w:val="808080"/>
                          <w:sz w:val="20"/>
                        </w:rPr>
                        <w:t>cm</w:t>
                      </w:r>
                      <w:r w:rsidRPr="00415AED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sz w:val="20"/>
                        </w:rPr>
                        <w:t>×横３</w:t>
                      </w:r>
                      <w:r w:rsidRPr="00415AED">
                        <w:rPr>
                          <w:rFonts w:ascii="ＭＳ ゴシック" w:eastAsia="ＭＳ ゴシック" w:hAnsi="ＭＳ ゴシック" w:cs="ＭＳ ゴシック"/>
                          <w:color w:val="808080"/>
                          <w:sz w:val="20"/>
                        </w:rPr>
                        <w:t>cm</w:t>
                      </w:r>
                    </w:p>
                    <w:p w14:paraId="24F366BD" w14:textId="77777777" w:rsidR="009A690F" w:rsidRPr="00415AED" w:rsidRDefault="009A690F" w:rsidP="00BF7915">
                      <w:pPr>
                        <w:rPr>
                          <w:rFonts w:ascii="ＭＳ ゴシック" w:eastAsia="ＭＳ ゴシック" w:hAnsi="ＭＳ ゴシック" w:cs="ＭＳ ゴシック"/>
                          <w:color w:val="808080"/>
                          <w:w w:val="90"/>
                          <w:sz w:val="20"/>
                        </w:rPr>
                      </w:pPr>
                      <w:r w:rsidRPr="00415AED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w w:val="90"/>
                          <w:sz w:val="20"/>
                        </w:rPr>
                        <w:t>白黒・カラー不問</w:t>
                      </w:r>
                    </w:p>
                    <w:p w14:paraId="4EB26CEB" w14:textId="77777777" w:rsidR="00FD5952" w:rsidRPr="00415AED" w:rsidRDefault="00FD5952" w:rsidP="00BF7915">
                      <w:pPr>
                        <w:rPr>
                          <w:rFonts w:ascii="ＭＳ ゴシック" w:eastAsia="ＭＳ ゴシック" w:hAnsi="ＭＳ ゴシック" w:cs="ＭＳ ゴシック"/>
                          <w:color w:val="808080"/>
                          <w:w w:val="90"/>
                          <w:sz w:val="20"/>
                        </w:rPr>
                      </w:pPr>
                    </w:p>
                    <w:p w14:paraId="6635D03A" w14:textId="7C9CF7EA" w:rsidR="00415AED" w:rsidRPr="005B75D8" w:rsidRDefault="000051A8" w:rsidP="005B75D8">
                      <w:pPr>
                        <w:ind w:firstLineChars="50" w:firstLine="81"/>
                        <w:rPr>
                          <w:rFonts w:ascii="ＭＳ ゴシック" w:eastAsia="ＭＳ ゴシック" w:hAnsi="ＭＳ ゴシック" w:cs="ＭＳ ゴシック"/>
                          <w:color w:val="808080"/>
                          <w:w w:val="90"/>
                          <w:sz w:val="18"/>
                          <w:szCs w:val="18"/>
                        </w:rPr>
                      </w:pPr>
                      <w:r w:rsidRPr="005B75D8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w w:val="90"/>
                          <w:sz w:val="18"/>
                          <w:szCs w:val="18"/>
                        </w:rPr>
                        <w:t>※</w:t>
                      </w:r>
                      <w:r w:rsidR="002A15DF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w w:val="90"/>
                          <w:sz w:val="18"/>
                          <w:szCs w:val="18"/>
                        </w:rPr>
                        <w:t>３</w:t>
                      </w:r>
                      <w:r w:rsidR="005B75D8" w:rsidRPr="005B75D8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w w:val="90"/>
                          <w:sz w:val="18"/>
                          <w:szCs w:val="18"/>
                        </w:rPr>
                        <w:t>か</w:t>
                      </w:r>
                      <w:r w:rsidR="00FD5952" w:rsidRPr="005B75D8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w w:val="90"/>
                          <w:sz w:val="18"/>
                          <w:szCs w:val="18"/>
                        </w:rPr>
                        <w:t>月以内に</w:t>
                      </w:r>
                    </w:p>
                    <w:p w14:paraId="33DE7992" w14:textId="7BF0F6B7" w:rsidR="00FD5952" w:rsidRPr="005B75D8" w:rsidRDefault="00FD5952" w:rsidP="00F67209">
                      <w:pPr>
                        <w:ind w:firstLineChars="150" w:firstLine="243"/>
                        <w:rPr>
                          <w:rFonts w:ascii="ＭＳ ゴシック" w:eastAsia="ＭＳ ゴシック" w:hAnsi="ＭＳ ゴシック" w:cs="ＭＳ ゴシック"/>
                          <w:color w:val="808080"/>
                          <w:w w:val="90"/>
                          <w:sz w:val="18"/>
                          <w:szCs w:val="18"/>
                        </w:rPr>
                      </w:pPr>
                      <w:r w:rsidRPr="005B75D8">
                        <w:rPr>
                          <w:rFonts w:ascii="ＭＳ ゴシック" w:eastAsia="ＭＳ ゴシック" w:hAnsi="ＭＳ ゴシック" w:cs="ＭＳ ゴシック" w:hint="eastAsia"/>
                          <w:color w:val="808080"/>
                          <w:w w:val="90"/>
                          <w:sz w:val="18"/>
                          <w:szCs w:val="18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C400C6" w:rsidRPr="00A11CB8">
        <w:rPr>
          <w:rFonts w:ascii="ＭＳ ゴシック" w:eastAsia="ＭＳ ゴシック" w:hAnsi="ＭＳ ゴシック" w:hint="eastAsia"/>
          <w:noProof/>
        </w:rPr>
        <w:t>東京大学医学部附属病院　選考採用試験　エントリーシート</w:t>
      </w:r>
    </w:p>
    <w:p w14:paraId="4E136943" w14:textId="17CCA579" w:rsidR="00C400C6" w:rsidRPr="00A11CB8" w:rsidRDefault="00C400C6" w:rsidP="00C400C6">
      <w:pPr>
        <w:rPr>
          <w:rFonts w:ascii="ＭＳ ゴシック" w:eastAsia="ＭＳ ゴシック" w:hAnsi="ＭＳ ゴシック"/>
          <w:sz w:val="18"/>
          <w:szCs w:val="18"/>
        </w:rPr>
      </w:pPr>
    </w:p>
    <w:p w14:paraId="4A5FE01E" w14:textId="41334464" w:rsidR="0005061B" w:rsidRPr="00A11CB8" w:rsidRDefault="00C400C6" w:rsidP="00A11CB8">
      <w:pPr>
        <w:rPr>
          <w:rFonts w:ascii="ＭＳ ゴシック" w:eastAsia="ＭＳ ゴシック" w:hAnsi="ＭＳ ゴシック"/>
          <w:sz w:val="18"/>
          <w:szCs w:val="18"/>
        </w:rPr>
      </w:pPr>
      <w:r w:rsidRPr="00A11CB8">
        <w:rPr>
          <w:rFonts w:ascii="ＭＳ ゴシック" w:eastAsia="ＭＳ ゴシック" w:hAnsi="ＭＳ ゴシック" w:hint="eastAsia"/>
          <w:sz w:val="18"/>
          <w:szCs w:val="18"/>
        </w:rPr>
        <w:t>記入日：令和　　年　　月　　日</w:t>
      </w:r>
    </w:p>
    <w:tbl>
      <w:tblPr>
        <w:tblW w:w="97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705"/>
        <w:gridCol w:w="567"/>
        <w:gridCol w:w="142"/>
        <w:gridCol w:w="1276"/>
        <w:gridCol w:w="706"/>
        <w:gridCol w:w="1562"/>
        <w:gridCol w:w="1135"/>
        <w:gridCol w:w="849"/>
        <w:gridCol w:w="924"/>
        <w:gridCol w:w="1297"/>
        <w:gridCol w:w="12"/>
      </w:tblGrid>
      <w:tr w:rsidR="00A11CB8" w:rsidRPr="00A11CB8" w14:paraId="7A422323" w14:textId="77777777" w:rsidTr="00184E5F">
        <w:trPr>
          <w:trHeight w:hRule="exact" w:val="340"/>
          <w:jc w:val="center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9A2DC3" w14:textId="77777777" w:rsidR="00A11CB8" w:rsidRPr="00A11CB8" w:rsidRDefault="00A11CB8" w:rsidP="000506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0EDA64B7" w14:textId="77777777" w:rsidR="00A11CB8" w:rsidRPr="00A11CB8" w:rsidRDefault="00A11CB8" w:rsidP="000506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0676" w14:textId="732C528A" w:rsidR="00A11CB8" w:rsidRPr="00A11CB8" w:rsidRDefault="00A11CB8" w:rsidP="00FD0E8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01A79C" w14:textId="71306FCB" w:rsidR="00A11CB8" w:rsidRPr="00A11CB8" w:rsidRDefault="00A11CB8" w:rsidP="00A11CB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223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E1016A8" w14:textId="69248D37" w:rsidR="00A11CB8" w:rsidRPr="00A11CB8" w:rsidRDefault="00A11CB8" w:rsidP="00523A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11CB8" w:rsidRPr="00A11CB8" w14:paraId="55147A7D" w14:textId="77777777" w:rsidTr="00184E5F">
        <w:trPr>
          <w:gridAfter w:val="1"/>
          <w:wAfter w:w="12" w:type="dxa"/>
          <w:trHeight w:hRule="exact" w:val="794"/>
          <w:jc w:val="center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59343B" w14:textId="41C5B80E" w:rsidR="00A11CB8" w:rsidRPr="00A11CB8" w:rsidRDefault="00A11CB8" w:rsidP="0005061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5A1A" w14:textId="2A749893" w:rsidR="00A11CB8" w:rsidRPr="00A11CB8" w:rsidRDefault="00A11CB8" w:rsidP="00523A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7F51" w14:textId="76474CB3" w:rsidR="00A11CB8" w:rsidRPr="00A11CB8" w:rsidRDefault="00A11CB8" w:rsidP="00523A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1E33928" w14:textId="39EFA58C" w:rsidR="00A11CB8" w:rsidRPr="00A11CB8" w:rsidRDefault="00A11CB8" w:rsidP="00523AD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73AD4EC1" w14:textId="77777777" w:rsidTr="00184E5F">
        <w:trPr>
          <w:gridAfter w:val="1"/>
          <w:wAfter w:w="12" w:type="dxa"/>
          <w:trHeight w:hRule="exact" w:val="510"/>
          <w:jc w:val="center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D60C2" w14:textId="3B3DB2D8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AC4F" w14:textId="52D99C84" w:rsidR="002A15DF" w:rsidRPr="00A11CB8" w:rsidRDefault="002A15DF" w:rsidP="002A15D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（元号）</w:t>
            </w:r>
          </w:p>
          <w:p w14:paraId="7175D8DA" w14:textId="1D72E05E" w:rsidR="002A15DF" w:rsidRPr="00A11CB8" w:rsidRDefault="002A15DF" w:rsidP="00A95ECB">
            <w:pPr>
              <w:spacing w:line="20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（満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歳）</w:t>
            </w:r>
          </w:p>
        </w:tc>
        <w:tc>
          <w:tcPr>
            <w:tcW w:w="2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E5C46C" w14:textId="63A8E0EA" w:rsidR="002A15DF" w:rsidRPr="00A11CB8" w:rsidRDefault="002A15DF" w:rsidP="002A15DF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115F605A" w14:textId="77777777" w:rsidTr="00F67209">
        <w:trPr>
          <w:gridAfter w:val="1"/>
          <w:wAfter w:w="12" w:type="dxa"/>
          <w:trHeight w:hRule="exact" w:val="510"/>
          <w:jc w:val="center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C0AB4" w14:textId="45FC0DE4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8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184A" w14:textId="2EE0C28A" w:rsidR="002A15DF" w:rsidRDefault="002A15DF" w:rsidP="002A15D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14:paraId="70F21011" w14:textId="6ABA2D9E" w:rsidR="002A15DF" w:rsidRPr="00A11CB8" w:rsidRDefault="002A15DF" w:rsidP="002A15D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0BF56C3F" w14:textId="77777777" w:rsidTr="00F67209">
        <w:trPr>
          <w:gridAfter w:val="1"/>
          <w:wAfter w:w="12" w:type="dxa"/>
          <w:trHeight w:hRule="exact" w:val="510"/>
          <w:jc w:val="center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4D7465" w14:textId="77777777" w:rsidR="002A15DF" w:rsidRDefault="002A15DF" w:rsidP="00F672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  <w:p w14:paraId="1300200F" w14:textId="76614F24" w:rsidR="002A15DF" w:rsidRPr="00A11CB8" w:rsidRDefault="002A15DF" w:rsidP="00F672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E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（連絡を希望する</w:t>
            </w:r>
            <w:r w:rsidR="004A346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8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9E3E" w14:textId="4032A024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1EE2A5E8" w14:textId="77777777" w:rsidTr="00F67209">
        <w:trPr>
          <w:gridAfter w:val="1"/>
          <w:wAfter w:w="12" w:type="dxa"/>
          <w:trHeight w:hRule="exact" w:val="510"/>
          <w:jc w:val="center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25C788" w14:textId="77777777" w:rsidR="002A15DF" w:rsidRDefault="002A15DF" w:rsidP="00B411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  <w:p w14:paraId="61465772" w14:textId="0F0C6A56" w:rsidR="00B41111" w:rsidRPr="00B41111" w:rsidRDefault="00B41111" w:rsidP="00B411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111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必ず受信できるもの</w:t>
            </w:r>
            <w:r w:rsidRPr="00B4111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8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90D8" w14:textId="3F65ACB3" w:rsidR="002A15DF" w:rsidRPr="00B41111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4FA9AEF2" w14:textId="77777777" w:rsidTr="002A15DF">
        <w:trPr>
          <w:gridAfter w:val="1"/>
          <w:wAfter w:w="12" w:type="dxa"/>
          <w:trHeight w:hRule="exact" w:val="340"/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037D49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学歴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EA48B7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修学期間</w:t>
            </w:r>
          </w:p>
        </w:tc>
        <w:tc>
          <w:tcPr>
            <w:tcW w:w="5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F45D3D" w14:textId="34842D7C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学校名・学部学科名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95EC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高等学校以上の学歴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2A15DF" w:rsidRPr="00A11CB8" w14:paraId="6158EF8E" w14:textId="77777777" w:rsidTr="002A15DF">
        <w:trPr>
          <w:gridAfter w:val="1"/>
          <w:wAfter w:w="12" w:type="dxa"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96630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4F8" w14:textId="77777777" w:rsidR="002A15DF" w:rsidRPr="00A11CB8" w:rsidRDefault="002A15DF" w:rsidP="002A15D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（元号）</w:t>
            </w:r>
          </w:p>
          <w:p w14:paraId="6A458D83" w14:textId="79171EF3" w:rsidR="002A15DF" w:rsidRPr="002A15DF" w:rsidRDefault="002A15DF" w:rsidP="00A95ECB">
            <w:pPr>
              <w:spacing w:line="20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B854" w14:textId="72A1602F" w:rsidR="002A15DF" w:rsidRPr="00A11CB8" w:rsidRDefault="002A15DF" w:rsidP="002A15D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2AE8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</w:t>
            </w:r>
          </w:p>
        </w:tc>
      </w:tr>
      <w:tr w:rsidR="002A15DF" w:rsidRPr="00A11CB8" w14:paraId="379BCC2D" w14:textId="77777777" w:rsidTr="002A15DF">
        <w:trPr>
          <w:gridAfter w:val="1"/>
          <w:wAfter w:w="12" w:type="dxa"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EAFC4B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9DB0" w14:textId="4E133D67" w:rsidR="002A15DF" w:rsidRPr="00A11CB8" w:rsidRDefault="002A15DF" w:rsidP="00A95ECB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5DFB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0F2C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卒・修・見込</w:t>
            </w:r>
          </w:p>
        </w:tc>
      </w:tr>
      <w:tr w:rsidR="002A15DF" w:rsidRPr="00A11CB8" w14:paraId="1ECF0F5F" w14:textId="77777777" w:rsidTr="002A15DF">
        <w:trPr>
          <w:gridAfter w:val="1"/>
          <w:wAfter w:w="12" w:type="dxa"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F49A5F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23B3" w14:textId="0EFF2C2B" w:rsidR="002A15DF" w:rsidRPr="00A11CB8" w:rsidRDefault="002A15DF" w:rsidP="00A95ECB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672B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87A0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卒・修・見込</w:t>
            </w:r>
          </w:p>
        </w:tc>
      </w:tr>
      <w:tr w:rsidR="002A15DF" w:rsidRPr="00A11CB8" w14:paraId="4A2D709A" w14:textId="77777777" w:rsidTr="002A15DF">
        <w:trPr>
          <w:gridAfter w:val="1"/>
          <w:wAfter w:w="12" w:type="dxa"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8D67F0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0D0C" w14:textId="108C6988" w:rsidR="002A15DF" w:rsidRPr="00A11CB8" w:rsidRDefault="002A15DF" w:rsidP="00A95ECB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4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5B4E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FED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卒・修・見込</w:t>
            </w:r>
          </w:p>
        </w:tc>
      </w:tr>
      <w:tr w:rsidR="002A15DF" w:rsidRPr="00A11CB8" w14:paraId="6F63BC31" w14:textId="77777777" w:rsidTr="002A15DF">
        <w:trPr>
          <w:cantSplit/>
          <w:trHeight w:hRule="exact" w:val="340"/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C45A50D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職歴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D9CD26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</w:tc>
        <w:tc>
          <w:tcPr>
            <w:tcW w:w="5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9FF417" w14:textId="5276996E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・職種</w:t>
            </w:r>
            <w:r w:rsidRPr="002A15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※多数の場合は主なもの（アルバイト等を含む）</w:t>
            </w:r>
          </w:p>
        </w:tc>
      </w:tr>
      <w:tr w:rsidR="002A15DF" w:rsidRPr="00A11CB8" w14:paraId="1008AA4D" w14:textId="77777777" w:rsidTr="002A15D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379996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6883" w14:textId="77777777" w:rsidR="002A15DF" w:rsidRPr="00A11CB8" w:rsidRDefault="002A15DF" w:rsidP="002A15D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（元号）</w:t>
            </w:r>
          </w:p>
          <w:p w14:paraId="771C8FDB" w14:textId="7435F21E" w:rsidR="002A15DF" w:rsidRPr="00A11CB8" w:rsidRDefault="002A15DF" w:rsidP="00A95ECB">
            <w:pPr>
              <w:spacing w:line="20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AB70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52F2D286" w14:textId="77777777" w:rsidTr="002A15D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77A11CF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F0C3" w14:textId="514F01E6" w:rsidR="002A15DF" w:rsidRPr="00A11CB8" w:rsidRDefault="002A15DF" w:rsidP="002A15D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5C61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12651E1B" w14:textId="77777777" w:rsidTr="002A15D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2905324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7F77" w14:textId="73C9718B" w:rsidR="002A15DF" w:rsidRPr="00A11CB8" w:rsidRDefault="002A15DF" w:rsidP="002A15D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EDF2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7618121A" w14:textId="77777777" w:rsidTr="002A15D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BF3103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E7A7" w14:textId="6FCA4D5A" w:rsidR="002A15DF" w:rsidRPr="00A11CB8" w:rsidRDefault="002A15DF" w:rsidP="002A15D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C7E8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07471D27" w14:textId="77777777" w:rsidTr="002A15D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833DFD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EE8C" w14:textId="3B63B5F8" w:rsidR="002A15DF" w:rsidRPr="00A11CB8" w:rsidRDefault="002A15DF" w:rsidP="002A15D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5051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7A7DC954" w14:textId="77777777" w:rsidTr="002A15DF">
        <w:trPr>
          <w:trHeight w:hRule="exact" w:val="340"/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F5ED971" w14:textId="7033769F" w:rsidR="002A15DF" w:rsidRPr="00A11CB8" w:rsidRDefault="002A15DF" w:rsidP="002A15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語学力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962E4E" w14:textId="7DC3ED79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言語の種類</w:t>
            </w:r>
          </w:p>
        </w:tc>
        <w:tc>
          <w:tcPr>
            <w:tcW w:w="77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D773AF" w14:textId="70C4456B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言語関係で取得している検定・資格等</w:t>
            </w:r>
          </w:p>
        </w:tc>
      </w:tr>
      <w:tr w:rsidR="002A15DF" w:rsidRPr="00A11CB8" w14:paraId="548446FA" w14:textId="77777777" w:rsidTr="00184E5F">
        <w:trPr>
          <w:trHeight w:hRule="exact" w:val="510"/>
          <w:jc w:val="center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AC27E3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30482" w14:textId="607A2D5F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877E" w14:textId="05A331DF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TOEIC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33081" w14:textId="11C0F282" w:rsidR="002A15DF" w:rsidRPr="00A11CB8" w:rsidRDefault="00184E5F" w:rsidP="00184E5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2A15DF"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AFA2" w14:textId="78131928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実用英語技能検定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2033" w14:textId="1B2C68E6" w:rsidR="002A15DF" w:rsidRPr="00A11CB8" w:rsidRDefault="00184E5F" w:rsidP="00184E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2A15DF"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級</w:t>
            </w:r>
          </w:p>
        </w:tc>
      </w:tr>
      <w:tr w:rsidR="002A15DF" w:rsidRPr="00A11CB8" w14:paraId="2744D37B" w14:textId="77777777" w:rsidTr="00184E5F">
        <w:trPr>
          <w:trHeight w:hRule="exact" w:val="510"/>
          <w:jc w:val="center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E706F3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5CD6" w14:textId="77777777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E19E8" w14:textId="0974A1AA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5F4D" w14:textId="46114984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5F2D60E3" w14:textId="77777777" w:rsidTr="00184E5F">
        <w:trPr>
          <w:trHeight w:hRule="exact" w:val="510"/>
          <w:jc w:val="center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A3C7CC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87EFC9" w14:textId="4BA37742" w:rsidR="002A15DF" w:rsidRPr="00A11CB8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他の言語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07760F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6A8998" w14:textId="3AFA1514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0158A6B8" w14:textId="77777777" w:rsidTr="00184E5F">
        <w:trPr>
          <w:trHeight w:hRule="exact" w:val="510"/>
          <w:jc w:val="center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75BF9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D03720" w14:textId="77777777" w:rsidR="002A15DF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D1DB9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F8E09" w14:textId="48DC203A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2EB42474" w14:textId="77777777" w:rsidTr="002A15DF">
        <w:trPr>
          <w:trHeight w:hRule="exact" w:val="1021"/>
          <w:jc w:val="center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E4A85D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2E53" w14:textId="37D33028" w:rsidR="002A15DF" w:rsidRDefault="002A15DF" w:rsidP="002A15D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＜自由記述欄＞（言語を使用した経験等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記載）</w:t>
            </w:r>
          </w:p>
          <w:p w14:paraId="3B1BA5CB" w14:textId="200FE66A" w:rsidR="002A15DF" w:rsidRPr="005B75D8" w:rsidRDefault="002A15DF" w:rsidP="002A15D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4E1BC0C3" w14:textId="77777777" w:rsidTr="00184E5F">
        <w:trPr>
          <w:cantSplit/>
          <w:trHeight w:hRule="exact" w:val="340"/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61FB437" w14:textId="26335888" w:rsidR="002A15DF" w:rsidRPr="00A11CB8" w:rsidRDefault="002A15DF" w:rsidP="002A15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518568" w14:textId="48E01336" w:rsidR="002A15DF" w:rsidRPr="00184E5F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4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資格取得年月</w:t>
            </w:r>
            <w:r w:rsidRPr="00184E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（見込みを含む）</w:t>
            </w: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77E867" w14:textId="3AC62E16" w:rsidR="002A15DF" w:rsidRPr="00184E5F" w:rsidRDefault="002A15DF" w:rsidP="002A15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4E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資格等の名称</w:t>
            </w:r>
          </w:p>
        </w:tc>
      </w:tr>
      <w:tr w:rsidR="002A15DF" w:rsidRPr="00A11CB8" w14:paraId="6773B016" w14:textId="77777777" w:rsidTr="00184E5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D1DC94A" w14:textId="7EFCFDD5" w:rsidR="002A15DF" w:rsidRPr="00A11CB8" w:rsidRDefault="002A15DF" w:rsidP="002A15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AA73" w14:textId="77777777" w:rsidR="002A15DF" w:rsidRPr="00A11CB8" w:rsidRDefault="002A15DF" w:rsidP="002A15D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（元号）</w:t>
            </w:r>
          </w:p>
          <w:p w14:paraId="1ADD60BB" w14:textId="145D6EDB" w:rsidR="002A15DF" w:rsidRPr="00A11CB8" w:rsidRDefault="002A15DF" w:rsidP="00184E5F">
            <w:pPr>
              <w:spacing w:line="20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520A" w14:textId="0CCC762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24CE6F64" w14:textId="77777777" w:rsidTr="00184E5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59CFD88" w14:textId="77777777" w:rsidR="002A15DF" w:rsidRPr="00A11CB8" w:rsidRDefault="002A15DF" w:rsidP="002A15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C6145" w14:textId="1813C1C3" w:rsidR="002A15DF" w:rsidRPr="00A11CB8" w:rsidRDefault="002A15DF" w:rsidP="00184E5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15DB" w14:textId="6C2BBDC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32BE8DAA" w14:textId="77777777" w:rsidTr="00184E5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33EC7E" w14:textId="77777777" w:rsidR="002A15DF" w:rsidRPr="00A11CB8" w:rsidRDefault="002A15DF" w:rsidP="002A15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64CD" w14:textId="2E4AB5A0" w:rsidR="002A15DF" w:rsidRPr="00A11CB8" w:rsidRDefault="002A15DF" w:rsidP="00184E5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142B" w14:textId="77777777" w:rsidR="002A15DF" w:rsidRPr="00A11CB8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15DF" w:rsidRPr="00A11CB8" w14:paraId="752272BD" w14:textId="77777777" w:rsidTr="00184E5F">
        <w:trPr>
          <w:cantSplit/>
          <w:trHeight w:hRule="exact" w:val="510"/>
          <w:jc w:val="center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C3D69E" w14:textId="77777777" w:rsidR="002A15DF" w:rsidRPr="00A11CB8" w:rsidRDefault="002A15DF" w:rsidP="002A15D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4D7B" w14:textId="4F035943" w:rsidR="002A15DF" w:rsidRPr="00A11CB8" w:rsidRDefault="002A15DF" w:rsidP="00184E5F">
            <w:pPr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9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11C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389C" w14:textId="664F7425" w:rsidR="002A15DF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279113" w14:textId="77777777" w:rsidR="002A15DF" w:rsidRPr="00A01C25" w:rsidRDefault="002A15DF" w:rsidP="002A15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268D6D" w14:textId="5E927440" w:rsidR="00184E5F" w:rsidRPr="00184E5F" w:rsidRDefault="00184E5F" w:rsidP="00184E5F">
      <w:pPr>
        <w:snapToGrid w:val="0"/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</w:pPr>
      <w:r w:rsidRPr="00184E5F">
        <w:rPr>
          <w:rFonts w:ascii="ＭＳ ゴシック" w:eastAsia="ＭＳ ゴシック" w:hAnsi="ＭＳ ゴシック" w:hint="eastAsia"/>
          <w:b/>
          <w:color w:val="auto"/>
          <w:sz w:val="18"/>
          <w:szCs w:val="18"/>
        </w:rPr>
        <w:t>※以下の項目について、枠内に収まるようにご記入ください。</w:t>
      </w:r>
    </w:p>
    <w:tbl>
      <w:tblPr>
        <w:tblW w:w="97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8045"/>
      </w:tblGrid>
      <w:tr w:rsidR="00184E5F" w:rsidRPr="00A11CB8" w14:paraId="6ED3B375" w14:textId="77777777" w:rsidTr="00184E5F">
        <w:trPr>
          <w:trHeight w:hRule="exact" w:val="29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047824" w14:textId="77777777" w:rsidR="00184E5F" w:rsidRPr="00A11CB8" w:rsidRDefault="00184E5F" w:rsidP="005C76AD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志望動機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1E24F" w14:textId="00E436E1" w:rsidR="00184E5F" w:rsidRPr="00A11CB8" w:rsidRDefault="00184E5F" w:rsidP="005C76AD">
            <w:pP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84E5F" w:rsidRPr="00A11CB8" w14:paraId="34D2C4E0" w14:textId="77777777" w:rsidTr="00184E5F">
        <w:trPr>
          <w:trHeight w:hRule="exact" w:val="29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9889A3" w14:textId="77777777" w:rsidR="00184E5F" w:rsidRDefault="00184E5F" w:rsidP="00184E5F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今まで力を入れて取り組んだこと</w:t>
            </w:r>
          </w:p>
          <w:p w14:paraId="58E51A70" w14:textId="77777777" w:rsidR="00184E5F" w:rsidRPr="00A11CB8" w:rsidRDefault="00184E5F" w:rsidP="00184E5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サークル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、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部活動、ボランティア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、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アルバイト経験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42DED" w14:textId="666A90F0" w:rsidR="00184E5F" w:rsidRPr="00A01C25" w:rsidRDefault="00184E5F" w:rsidP="00184E5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184E5F" w:rsidRPr="00A11CB8" w14:paraId="6A789400" w14:textId="77777777" w:rsidTr="00184E5F">
        <w:trPr>
          <w:trHeight w:hRule="exact" w:val="29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D78ECF" w14:textId="77777777" w:rsidR="00184E5F" w:rsidRPr="00A11CB8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趣味・特技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E4EFA" w14:textId="77777777" w:rsidR="00184E5F" w:rsidRPr="00A11CB8" w:rsidRDefault="00184E5F" w:rsidP="00184E5F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184E5F" w:rsidRPr="00A11CB8" w14:paraId="40CD826A" w14:textId="77777777" w:rsidTr="00184E5F">
        <w:trPr>
          <w:trHeight w:hRule="exact" w:val="294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D2B345" w14:textId="77777777" w:rsidR="00184E5F" w:rsidRPr="00A11CB8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自己ＰＲ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42DCA" w14:textId="77777777" w:rsidR="00184E5F" w:rsidRPr="00A11CB8" w:rsidRDefault="00184E5F" w:rsidP="00184E5F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184E5F" w:rsidRPr="00A11CB8" w14:paraId="3484CE6B" w14:textId="77777777" w:rsidTr="00184E5F">
        <w:trPr>
          <w:trHeight w:hRule="exact" w:val="73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10E2CB" w14:textId="77777777" w:rsidR="00184E5F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健康状態</w:t>
            </w:r>
          </w:p>
          <w:p w14:paraId="4DD947C2" w14:textId="77777777" w:rsidR="00184E5F" w:rsidRPr="00F67209" w:rsidRDefault="00184E5F" w:rsidP="00184E5F">
            <w:pPr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</w:pPr>
            <w:r w:rsidRPr="00F67209">
              <w:rPr>
                <w:rFonts w:ascii="ＭＳ ゴシック" w:eastAsia="ＭＳ ゴシック" w:hAnsi="ＭＳ ゴシック" w:hint="eastAsia"/>
                <w:color w:val="auto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14"/>
                <w:szCs w:val="14"/>
              </w:rPr>
              <w:t>特記事項がある場合</w:t>
            </w:r>
            <w:r w:rsidRPr="00F67209">
              <w:rPr>
                <w:rFonts w:ascii="ＭＳ ゴシック" w:eastAsia="ＭＳ ゴシック" w:hAnsi="ＭＳ ゴシック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2B84B" w14:textId="77777777" w:rsidR="00184E5F" w:rsidRPr="00A11CB8" w:rsidRDefault="00184E5F" w:rsidP="00184E5F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184E5F" w:rsidRPr="00A11CB8" w14:paraId="30DE8CC7" w14:textId="77777777" w:rsidTr="00184E5F">
        <w:trPr>
          <w:trHeight w:hRule="exact" w:val="102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EFA90C" w14:textId="77777777" w:rsidR="00184E5F" w:rsidRPr="00A11CB8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就職活動状況</w:t>
            </w:r>
          </w:p>
          <w:p w14:paraId="36352AD2" w14:textId="77777777" w:rsidR="00184E5F" w:rsidRPr="00A11CB8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予定を含む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87EA0" w14:textId="77777777" w:rsidR="00184E5F" w:rsidRPr="00A11CB8" w:rsidRDefault="00184E5F" w:rsidP="00184E5F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184E5F" w:rsidRPr="00A11CB8" w14:paraId="2B15E324" w14:textId="77777777" w:rsidTr="00184E5F">
        <w:trPr>
          <w:trHeight w:hRule="exact" w:val="73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CB8129" w14:textId="77777777" w:rsidR="00184E5F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就労可能日</w:t>
            </w:r>
          </w:p>
          <w:p w14:paraId="6E26FE0C" w14:textId="77777777" w:rsidR="00184E5F" w:rsidRPr="00A11CB8" w:rsidRDefault="00184E5F" w:rsidP="00184E5F">
            <w:pPr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（既卒者）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D11BC" w14:textId="77777777" w:rsidR="00184E5F" w:rsidRPr="00A11CB8" w:rsidRDefault="00184E5F" w:rsidP="00184E5F">
            <w:pPr>
              <w:ind w:firstLineChars="100" w:firstLine="18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令和７年１０月１日　・　□ その他（令和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Pr="00A11C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日）</w:t>
            </w:r>
          </w:p>
          <w:p w14:paraId="69CE5168" w14:textId="77777777" w:rsidR="00184E5F" w:rsidRPr="00F67209" w:rsidRDefault="00184E5F" w:rsidP="00184E5F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184E5F">
              <w:rPr>
                <w:rFonts w:ascii="ＭＳ ゴシック" w:eastAsia="ＭＳ ゴシック" w:hAnsi="ＭＳ ゴシック" w:hint="eastAsia"/>
                <w:color w:val="auto"/>
                <w:sz w:val="16"/>
                <w:szCs w:val="18"/>
              </w:rPr>
              <w:t xml:space="preserve">　※どちらかにチェックしてください。</w:t>
            </w:r>
          </w:p>
        </w:tc>
      </w:tr>
    </w:tbl>
    <w:p w14:paraId="3B4CE0E7" w14:textId="3AB44403" w:rsidR="00184E5F" w:rsidRPr="00F67209" w:rsidRDefault="00184E5F" w:rsidP="00184E5F">
      <w:pPr>
        <w:snapToGrid w:val="0"/>
        <w:ind w:left="180" w:hangingChars="100" w:hanging="180"/>
        <w:rPr>
          <w:rFonts w:ascii="ＭＳ ゴシック" w:eastAsia="ＭＳ ゴシック" w:hAnsi="ＭＳ ゴシック" w:hint="eastAsia"/>
          <w:color w:val="auto"/>
          <w:sz w:val="18"/>
          <w:szCs w:val="18"/>
        </w:rPr>
      </w:pPr>
      <w:r w:rsidRPr="00F67209">
        <w:rPr>
          <w:rFonts w:ascii="ＭＳ ゴシック" w:eastAsia="ＭＳ ゴシック" w:hAnsi="ＭＳ ゴシック" w:hint="eastAsia"/>
          <w:color w:val="auto"/>
          <w:sz w:val="18"/>
          <w:szCs w:val="18"/>
        </w:rPr>
        <w:t>※　この資料に係る個人情報の取扱いに関しては、本院の採用業務にのみ使用し、それ以外の目的には一切使用いたしません。ご提出に当たっては、同意の上で情報提供をお願いいたします。</w:t>
      </w:r>
    </w:p>
    <w:sectPr w:rsidR="00184E5F" w:rsidRPr="00F67209" w:rsidSect="00001D62">
      <w:headerReference w:type="default" r:id="rId8"/>
      <w:footerReference w:type="default" r:id="rId9"/>
      <w:footerReference w:type="first" r:id="rId10"/>
      <w:pgSz w:w="11906" w:h="16838" w:code="9"/>
      <w:pgMar w:top="851" w:right="1134" w:bottom="567" w:left="1134" w:header="567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8887" w14:textId="77777777" w:rsidR="00360AEF" w:rsidRDefault="00360AEF" w:rsidP="00696D22">
      <w:r>
        <w:separator/>
      </w:r>
    </w:p>
  </w:endnote>
  <w:endnote w:type="continuationSeparator" w:id="0">
    <w:p w14:paraId="0F32501F" w14:textId="77777777" w:rsidR="00360AEF" w:rsidRDefault="00360AEF" w:rsidP="0069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4F4AD" w14:textId="4BB2C9B6" w:rsidR="009A690F" w:rsidRDefault="00A01C25" w:rsidP="00A01C25">
    <w:pPr>
      <w:pStyle w:val="a5"/>
      <w:jc w:val="center"/>
      <w:rPr>
        <w:rFonts w:ascii="ＭＳ ゴシック" w:eastAsia="ＭＳ ゴシック" w:hAnsi="ＭＳ ゴシック"/>
        <w:bCs/>
        <w:sz w:val="18"/>
        <w:szCs w:val="18"/>
      </w:rPr>
    </w:pPr>
    <w:r>
      <w:rPr>
        <w:rFonts w:ascii="ＭＳ ゴシック" w:eastAsia="ＭＳ ゴシック" w:hAnsi="ＭＳ ゴシック" w:hint="eastAsia"/>
        <w:bCs/>
        <w:sz w:val="18"/>
        <w:szCs w:val="18"/>
      </w:rPr>
      <w:t>2</w:t>
    </w:r>
    <w:r>
      <w:rPr>
        <w:rFonts w:ascii="ＭＳ ゴシック" w:eastAsia="ＭＳ ゴシック" w:hAnsi="ＭＳ ゴシック"/>
        <w:bCs/>
        <w:sz w:val="18"/>
        <w:szCs w:val="18"/>
      </w:rPr>
      <w:t xml:space="preserve"> / 2</w:t>
    </w:r>
  </w:p>
  <w:p w14:paraId="24F11E84" w14:textId="77777777" w:rsidR="00A01C25" w:rsidRPr="00A01C25" w:rsidRDefault="00A01C25" w:rsidP="00A01C25">
    <w:pPr>
      <w:pStyle w:val="a5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C124" w14:textId="52446B32" w:rsidR="009A690F" w:rsidRDefault="00A01C25" w:rsidP="00A01C25">
    <w:pPr>
      <w:pStyle w:val="a5"/>
      <w:jc w:val="center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1</w:t>
    </w:r>
    <w:r>
      <w:rPr>
        <w:rFonts w:ascii="ＭＳ ゴシック" w:eastAsia="ＭＳ ゴシック" w:hAnsi="ＭＳ ゴシック"/>
        <w:sz w:val="18"/>
        <w:szCs w:val="18"/>
      </w:rPr>
      <w:t xml:space="preserve"> / 2</w:t>
    </w:r>
  </w:p>
  <w:p w14:paraId="25D15188" w14:textId="77777777" w:rsidR="00A01C25" w:rsidRPr="00A01C25" w:rsidRDefault="00A01C25" w:rsidP="00A01C25">
    <w:pPr>
      <w:pStyle w:val="a5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09705" w14:textId="77777777" w:rsidR="00360AEF" w:rsidRDefault="00360AEF" w:rsidP="00696D22">
      <w:r>
        <w:separator/>
      </w:r>
    </w:p>
  </w:footnote>
  <w:footnote w:type="continuationSeparator" w:id="0">
    <w:p w14:paraId="18B5CFB6" w14:textId="77777777" w:rsidR="00360AEF" w:rsidRDefault="00360AEF" w:rsidP="0069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82A2" w14:textId="77777777" w:rsidR="009A690F" w:rsidRDefault="009A690F" w:rsidP="00EF64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E793D"/>
    <w:multiLevelType w:val="hybridMultilevel"/>
    <w:tmpl w:val="12FA62E6"/>
    <w:lvl w:ilvl="0" w:tplc="53BA64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80"/>
    <w:rsid w:val="00001D62"/>
    <w:rsid w:val="000051A8"/>
    <w:rsid w:val="0005061B"/>
    <w:rsid w:val="00063031"/>
    <w:rsid w:val="000638AD"/>
    <w:rsid w:val="00073A95"/>
    <w:rsid w:val="00091378"/>
    <w:rsid w:val="000A4BE7"/>
    <w:rsid w:val="000A745D"/>
    <w:rsid w:val="000C3733"/>
    <w:rsid w:val="000D6D65"/>
    <w:rsid w:val="000E28AD"/>
    <w:rsid w:val="000E3590"/>
    <w:rsid w:val="000E7145"/>
    <w:rsid w:val="000F0516"/>
    <w:rsid w:val="00112265"/>
    <w:rsid w:val="00117C4A"/>
    <w:rsid w:val="00140FDB"/>
    <w:rsid w:val="00173531"/>
    <w:rsid w:val="00181B42"/>
    <w:rsid w:val="00184E5F"/>
    <w:rsid w:val="001900E0"/>
    <w:rsid w:val="001A496D"/>
    <w:rsid w:val="001B6541"/>
    <w:rsid w:val="001E20C8"/>
    <w:rsid w:val="0020502E"/>
    <w:rsid w:val="002235C9"/>
    <w:rsid w:val="00241680"/>
    <w:rsid w:val="00250677"/>
    <w:rsid w:val="00260FE0"/>
    <w:rsid w:val="0026733A"/>
    <w:rsid w:val="002A15DF"/>
    <w:rsid w:val="002B1C59"/>
    <w:rsid w:val="002B20E4"/>
    <w:rsid w:val="002B3BCC"/>
    <w:rsid w:val="002D0350"/>
    <w:rsid w:val="002D2ED4"/>
    <w:rsid w:val="002D51D2"/>
    <w:rsid w:val="002D63EF"/>
    <w:rsid w:val="002E11D7"/>
    <w:rsid w:val="00342ADD"/>
    <w:rsid w:val="00360AEF"/>
    <w:rsid w:val="00365C70"/>
    <w:rsid w:val="003A25E1"/>
    <w:rsid w:val="003B1793"/>
    <w:rsid w:val="003D3140"/>
    <w:rsid w:val="003E2C0D"/>
    <w:rsid w:val="003E4E09"/>
    <w:rsid w:val="00404F9D"/>
    <w:rsid w:val="00411D7D"/>
    <w:rsid w:val="00415AED"/>
    <w:rsid w:val="00422F40"/>
    <w:rsid w:val="00426C22"/>
    <w:rsid w:val="00427075"/>
    <w:rsid w:val="004627A5"/>
    <w:rsid w:val="00494151"/>
    <w:rsid w:val="004A346C"/>
    <w:rsid w:val="00512EB4"/>
    <w:rsid w:val="00523AD2"/>
    <w:rsid w:val="00557D71"/>
    <w:rsid w:val="00566F6F"/>
    <w:rsid w:val="00570089"/>
    <w:rsid w:val="00582529"/>
    <w:rsid w:val="0058477F"/>
    <w:rsid w:val="005A6519"/>
    <w:rsid w:val="005B75D8"/>
    <w:rsid w:val="005C53E0"/>
    <w:rsid w:val="005F20E6"/>
    <w:rsid w:val="005F7EE8"/>
    <w:rsid w:val="0062332A"/>
    <w:rsid w:val="0063331E"/>
    <w:rsid w:val="006507EE"/>
    <w:rsid w:val="006527E3"/>
    <w:rsid w:val="00665BB7"/>
    <w:rsid w:val="00696C43"/>
    <w:rsid w:val="00696D22"/>
    <w:rsid w:val="006A05EE"/>
    <w:rsid w:val="006B042A"/>
    <w:rsid w:val="006B27E0"/>
    <w:rsid w:val="006B376F"/>
    <w:rsid w:val="006B500E"/>
    <w:rsid w:val="006B59BC"/>
    <w:rsid w:val="006C535C"/>
    <w:rsid w:val="006D4C08"/>
    <w:rsid w:val="006E2CED"/>
    <w:rsid w:val="006F786A"/>
    <w:rsid w:val="00711C47"/>
    <w:rsid w:val="007F0ED0"/>
    <w:rsid w:val="007F3393"/>
    <w:rsid w:val="00810A5F"/>
    <w:rsid w:val="00814106"/>
    <w:rsid w:val="0081600C"/>
    <w:rsid w:val="00820E22"/>
    <w:rsid w:val="00827268"/>
    <w:rsid w:val="00827CE2"/>
    <w:rsid w:val="00831286"/>
    <w:rsid w:val="0084717C"/>
    <w:rsid w:val="00862AD6"/>
    <w:rsid w:val="008741DE"/>
    <w:rsid w:val="00885A58"/>
    <w:rsid w:val="008907EF"/>
    <w:rsid w:val="008A57B2"/>
    <w:rsid w:val="008B0980"/>
    <w:rsid w:val="008B2409"/>
    <w:rsid w:val="008B4D65"/>
    <w:rsid w:val="008C23D0"/>
    <w:rsid w:val="008C2F4C"/>
    <w:rsid w:val="008E2766"/>
    <w:rsid w:val="0092062C"/>
    <w:rsid w:val="009255DA"/>
    <w:rsid w:val="00947042"/>
    <w:rsid w:val="00971B4D"/>
    <w:rsid w:val="009729E7"/>
    <w:rsid w:val="009A156F"/>
    <w:rsid w:val="009A690F"/>
    <w:rsid w:val="009D623C"/>
    <w:rsid w:val="009F16D6"/>
    <w:rsid w:val="009F2C5D"/>
    <w:rsid w:val="009F2F64"/>
    <w:rsid w:val="00A01C25"/>
    <w:rsid w:val="00A11CB8"/>
    <w:rsid w:val="00A242B5"/>
    <w:rsid w:val="00A36564"/>
    <w:rsid w:val="00A669A7"/>
    <w:rsid w:val="00A844D9"/>
    <w:rsid w:val="00A84802"/>
    <w:rsid w:val="00A9423C"/>
    <w:rsid w:val="00A95ECB"/>
    <w:rsid w:val="00AA5997"/>
    <w:rsid w:val="00AC63D3"/>
    <w:rsid w:val="00AE3AA6"/>
    <w:rsid w:val="00AF3754"/>
    <w:rsid w:val="00AF39CA"/>
    <w:rsid w:val="00B01F2A"/>
    <w:rsid w:val="00B05767"/>
    <w:rsid w:val="00B05E68"/>
    <w:rsid w:val="00B173D4"/>
    <w:rsid w:val="00B24C57"/>
    <w:rsid w:val="00B35109"/>
    <w:rsid w:val="00B35F87"/>
    <w:rsid w:val="00B3754E"/>
    <w:rsid w:val="00B41111"/>
    <w:rsid w:val="00B503EC"/>
    <w:rsid w:val="00B633C0"/>
    <w:rsid w:val="00B727D3"/>
    <w:rsid w:val="00B85F7C"/>
    <w:rsid w:val="00BA4995"/>
    <w:rsid w:val="00BB045C"/>
    <w:rsid w:val="00BD4896"/>
    <w:rsid w:val="00BE00EA"/>
    <w:rsid w:val="00BE4F46"/>
    <w:rsid w:val="00BE5D01"/>
    <w:rsid w:val="00BF0A82"/>
    <w:rsid w:val="00BF7915"/>
    <w:rsid w:val="00C0193B"/>
    <w:rsid w:val="00C132A9"/>
    <w:rsid w:val="00C24A2A"/>
    <w:rsid w:val="00C33922"/>
    <w:rsid w:val="00C3515F"/>
    <w:rsid w:val="00C400C6"/>
    <w:rsid w:val="00C46E81"/>
    <w:rsid w:val="00C61BEC"/>
    <w:rsid w:val="00C66FDF"/>
    <w:rsid w:val="00C920F8"/>
    <w:rsid w:val="00CA583C"/>
    <w:rsid w:val="00CD5602"/>
    <w:rsid w:val="00CE155D"/>
    <w:rsid w:val="00CE28CB"/>
    <w:rsid w:val="00CE61BE"/>
    <w:rsid w:val="00CF0B95"/>
    <w:rsid w:val="00D53EBC"/>
    <w:rsid w:val="00D711A9"/>
    <w:rsid w:val="00D80239"/>
    <w:rsid w:val="00DF597D"/>
    <w:rsid w:val="00DF6D3C"/>
    <w:rsid w:val="00E027E9"/>
    <w:rsid w:val="00E16244"/>
    <w:rsid w:val="00E214CF"/>
    <w:rsid w:val="00E43EBE"/>
    <w:rsid w:val="00E4724D"/>
    <w:rsid w:val="00E90942"/>
    <w:rsid w:val="00E93889"/>
    <w:rsid w:val="00EA27D9"/>
    <w:rsid w:val="00EE6291"/>
    <w:rsid w:val="00EF648C"/>
    <w:rsid w:val="00F0095D"/>
    <w:rsid w:val="00F122DE"/>
    <w:rsid w:val="00F14857"/>
    <w:rsid w:val="00F2632C"/>
    <w:rsid w:val="00F3167B"/>
    <w:rsid w:val="00F33DF1"/>
    <w:rsid w:val="00F46DD5"/>
    <w:rsid w:val="00F54DB2"/>
    <w:rsid w:val="00F57AD2"/>
    <w:rsid w:val="00F623FF"/>
    <w:rsid w:val="00F65C08"/>
    <w:rsid w:val="00F67209"/>
    <w:rsid w:val="00F747C0"/>
    <w:rsid w:val="00F836BB"/>
    <w:rsid w:val="00F83F55"/>
    <w:rsid w:val="00F9779F"/>
    <w:rsid w:val="00FB4B43"/>
    <w:rsid w:val="00FC02B5"/>
    <w:rsid w:val="00FD0E84"/>
    <w:rsid w:val="00FD5952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31720E1"/>
  <w15:chartTrackingRefBased/>
  <w15:docId w15:val="{F5A2F305-F62B-440E-B21F-7839B92A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68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6D2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9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6D2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4B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4B43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F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1B65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654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B6541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654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B6541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0051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C69E-FD85-47CF-883C-3B99232A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入江 宜孝</cp:lastModifiedBy>
  <cp:revision>32</cp:revision>
  <cp:lastPrinted>2025-05-14T23:51:00Z</cp:lastPrinted>
  <dcterms:created xsi:type="dcterms:W3CDTF">2022-07-12T09:53:00Z</dcterms:created>
  <dcterms:modified xsi:type="dcterms:W3CDTF">2025-05-15T00:12:00Z</dcterms:modified>
</cp:coreProperties>
</file>