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89" w:rsidRPr="00AF6D4B" w:rsidRDefault="00C36289" w:rsidP="0007340E">
      <w:pPr>
        <w:ind w:rightChars="123" w:right="258" w:firstLineChars="2500" w:firstLine="4000"/>
        <w:jc w:val="left"/>
        <w:rPr>
          <w:rFonts w:ascii="ＭＳ ゴシック" w:eastAsia="ＭＳ ゴシック" w:hAnsi="ＭＳ ゴシック"/>
          <w:sz w:val="16"/>
        </w:rPr>
      </w:pPr>
      <w:r w:rsidRPr="00AF6D4B">
        <w:rPr>
          <w:rFonts w:ascii="ＭＳ ゴシック" w:eastAsia="ＭＳ ゴシック" w:hAnsi="ＭＳ ゴシック" w:hint="eastAsia"/>
          <w:sz w:val="16"/>
        </w:rPr>
        <w:t xml:space="preserve">東大病院記入欄　　　　　　　　　　　　　　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3686"/>
        <w:gridCol w:w="2806"/>
      </w:tblGrid>
      <w:tr w:rsidR="0007340E" w:rsidRPr="00AF6D4B" w:rsidTr="0007340E">
        <w:tc>
          <w:tcPr>
            <w:tcW w:w="3686" w:type="dxa"/>
          </w:tcPr>
          <w:p w:rsidR="00C36289" w:rsidRPr="00AF6D4B" w:rsidRDefault="0007340E" w:rsidP="00C36289">
            <w:pPr>
              <w:wordWrap w:val="0"/>
              <w:ind w:rightChars="123" w:right="258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6D4B">
              <w:rPr>
                <w:rFonts w:ascii="ＭＳ ゴシック" w:eastAsia="ＭＳ ゴシック" w:hAnsi="ＭＳ ゴシック" w:hint="eastAsia"/>
                <w:sz w:val="16"/>
              </w:rPr>
              <w:t>登録年月日：</w:t>
            </w:r>
            <w:r w:rsidR="00C36289" w:rsidRPr="00AF6D4B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AF6D4B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C36289" w:rsidRPr="00AF6D4B">
              <w:rPr>
                <w:rFonts w:ascii="ＭＳ ゴシック" w:eastAsia="ＭＳ ゴシック" w:hAnsi="ＭＳ ゴシック" w:hint="eastAsia"/>
                <w:sz w:val="16"/>
              </w:rPr>
              <w:t xml:space="preserve">　　年　　　月　　　日</w:t>
            </w:r>
          </w:p>
        </w:tc>
        <w:tc>
          <w:tcPr>
            <w:tcW w:w="2806" w:type="dxa"/>
          </w:tcPr>
          <w:p w:rsidR="00C36289" w:rsidRPr="00AF6D4B" w:rsidRDefault="00C36289" w:rsidP="00C36289">
            <w:pPr>
              <w:wordWrap w:val="0"/>
              <w:ind w:rightChars="123" w:right="258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6D4B">
              <w:rPr>
                <w:rFonts w:ascii="ＭＳ ゴシック" w:eastAsia="ＭＳ ゴシック" w:hAnsi="ＭＳ ゴシック" w:hint="eastAsia"/>
                <w:sz w:val="16"/>
              </w:rPr>
              <w:t xml:space="preserve">登録番号：第　　</w:t>
            </w:r>
            <w:r w:rsidR="0007340E" w:rsidRPr="00AF6D4B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Pr="00AF6D4B">
              <w:rPr>
                <w:rFonts w:ascii="ＭＳ ゴシック" w:eastAsia="ＭＳ ゴシック" w:hAnsi="ＭＳ ゴシック" w:hint="eastAsia"/>
                <w:sz w:val="16"/>
              </w:rPr>
              <w:t xml:space="preserve">　　　号</w:t>
            </w:r>
          </w:p>
        </w:tc>
      </w:tr>
    </w:tbl>
    <w:p w:rsidR="00C36289" w:rsidRPr="00AF6D4B" w:rsidRDefault="00C36289" w:rsidP="00355399">
      <w:pPr>
        <w:ind w:rightChars="123" w:right="258"/>
        <w:rPr>
          <w:rFonts w:ascii="ＭＳ ゴシック" w:eastAsia="ＭＳ ゴシック" w:hAnsi="ＭＳ ゴシック"/>
          <w:sz w:val="20"/>
        </w:rPr>
      </w:pPr>
      <w:r w:rsidRPr="00AF6D4B"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</w:p>
    <w:p w:rsidR="00C36289" w:rsidRPr="00355399" w:rsidRDefault="00BF3C5D" w:rsidP="0007340E">
      <w:pPr>
        <w:jc w:val="center"/>
        <w:rPr>
          <w:rFonts w:ascii="ＭＳ ゴシック" w:eastAsia="ＭＳ ゴシック" w:hAnsi="ＭＳ ゴシック"/>
          <w:b/>
          <w:sz w:val="32"/>
          <w:szCs w:val="30"/>
        </w:rPr>
      </w:pPr>
      <w:r w:rsidRPr="00355399">
        <w:rPr>
          <w:rFonts w:ascii="ＭＳ ゴシック" w:eastAsia="ＭＳ ゴシック" w:hAnsi="ＭＳ ゴシック"/>
          <w:b/>
          <w:sz w:val="32"/>
          <w:szCs w:val="30"/>
        </w:rPr>
        <w:t xml:space="preserve"> </w:t>
      </w:r>
      <w:r w:rsidR="00AE3AA1" w:rsidRPr="00355399">
        <w:rPr>
          <w:rFonts w:ascii="ＭＳ ゴシック" w:eastAsia="ＭＳ ゴシック" w:hAnsi="ＭＳ ゴシック"/>
          <w:b/>
          <w:sz w:val="44"/>
          <w:szCs w:val="30"/>
        </w:rPr>
        <w:t>医療連携機関登録</w:t>
      </w:r>
      <w:r w:rsidR="00AE3AA1" w:rsidRPr="00355399">
        <w:rPr>
          <w:rFonts w:ascii="ＭＳ ゴシック" w:eastAsia="ＭＳ ゴシック" w:hAnsi="ＭＳ ゴシック" w:hint="eastAsia"/>
          <w:b/>
          <w:sz w:val="44"/>
          <w:szCs w:val="30"/>
        </w:rPr>
        <w:t>申込書</w:t>
      </w:r>
    </w:p>
    <w:p w:rsidR="00355399" w:rsidRPr="00937354" w:rsidRDefault="00355399" w:rsidP="0007340E">
      <w:pPr>
        <w:jc w:val="center"/>
        <w:rPr>
          <w:rFonts w:ascii="ＭＳ ゴシック" w:eastAsia="ＭＳ ゴシック" w:hAnsi="ＭＳ ゴシック" w:hint="eastAsia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BA3AE" wp14:editId="754339A0">
                <wp:simplePos x="0" y="0"/>
                <wp:positionH relativeFrom="column">
                  <wp:posOffset>-43953</wp:posOffset>
                </wp:positionH>
                <wp:positionV relativeFrom="paragraph">
                  <wp:posOffset>318770</wp:posOffset>
                </wp:positionV>
                <wp:extent cx="232156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399" w:rsidRPr="00355399" w:rsidRDefault="00355399" w:rsidP="00355399">
                            <w:pPr>
                              <w:spacing w:line="60" w:lineRule="auto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3553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東京大学医学部附属病院　</w:t>
                            </w:r>
                            <w:r w:rsidRPr="0035539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BA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45pt;margin-top:25.1pt;width:182.8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" filled="f" stroked="f" strokeweight=".5pt">
                <v:fill o:detectmouseclick="t"/>
                <v:textbox style="mso-fit-shape-to-text:t" inset="5.85pt,.7pt,5.85pt,.7pt">
                  <w:txbxContent>
                    <w:p w:rsidR="00355399" w:rsidRPr="00355399" w:rsidRDefault="00355399" w:rsidP="00355399">
                      <w:pPr>
                        <w:spacing w:line="60" w:lineRule="auto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3553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東京大学医学部附属病院　</w:t>
                      </w:r>
                      <w:r w:rsidRPr="00355399">
                        <w:rPr>
                          <w:rFonts w:ascii="ＭＳ ゴシック" w:eastAsia="ＭＳ ゴシック" w:hAnsi="ＭＳ ゴシック"/>
                          <w:sz w:val="24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C5D" w:rsidRPr="00937354" w:rsidRDefault="0007340E" w:rsidP="0007340E">
      <w:pPr>
        <w:ind w:right="210"/>
        <w:jc w:val="right"/>
        <w:rPr>
          <w:rFonts w:ascii="ＭＳ ゴシック" w:eastAsia="ＭＳ ゴシック" w:hAnsi="ＭＳ ゴシック"/>
        </w:rPr>
      </w:pPr>
      <w:r w:rsidRPr="00937354">
        <w:rPr>
          <w:rFonts w:ascii="ＭＳ ゴシック" w:eastAsia="ＭＳ ゴシック" w:hAnsi="ＭＳ ゴシック" w:hint="eastAsia"/>
        </w:rPr>
        <w:t>（西暦）</w:t>
      </w:r>
      <w:r w:rsidR="00C36289" w:rsidRPr="00937354">
        <w:rPr>
          <w:rFonts w:ascii="ＭＳ ゴシック" w:eastAsia="ＭＳ ゴシック" w:hAnsi="ＭＳ ゴシック" w:hint="eastAsia"/>
        </w:rPr>
        <w:t xml:space="preserve">　</w:t>
      </w:r>
      <w:r w:rsidRPr="00937354">
        <w:rPr>
          <w:rFonts w:ascii="ＭＳ ゴシック" w:eastAsia="ＭＳ ゴシック" w:hAnsi="ＭＳ ゴシック" w:hint="eastAsia"/>
        </w:rPr>
        <w:t xml:space="preserve">　　　</w:t>
      </w:r>
      <w:r w:rsidR="00C36289" w:rsidRPr="00937354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AF6D4B" w:rsidRPr="00937354" w:rsidTr="00013871">
        <w:trPr>
          <w:trHeight w:val="528"/>
        </w:trPr>
        <w:tc>
          <w:tcPr>
            <w:tcW w:w="2547" w:type="dxa"/>
          </w:tcPr>
          <w:p w:rsidR="00BF3C5D" w:rsidRPr="00937354" w:rsidRDefault="00BF3C5D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/>
              </w:rPr>
              <w:t>医療機関コード</w:t>
            </w:r>
          </w:p>
        </w:tc>
        <w:tc>
          <w:tcPr>
            <w:tcW w:w="7796" w:type="dxa"/>
          </w:tcPr>
          <w:p w:rsidR="00BF3C5D" w:rsidRPr="00937354" w:rsidRDefault="00B428C7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DAB49" wp14:editId="1280DBBA">
                      <wp:simplePos x="0" y="0"/>
                      <wp:positionH relativeFrom="column">
                        <wp:posOffset>2454523</wp:posOffset>
                      </wp:positionH>
                      <wp:positionV relativeFrom="paragraph">
                        <wp:posOffset>-2540</wp:posOffset>
                      </wp:positionV>
                      <wp:extent cx="0" cy="341906"/>
                      <wp:effectExtent l="0" t="0" r="19050" b="2032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90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C393A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25pt,-.2pt" to="19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3735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A17A1" wp14:editId="0AE96A03">
                      <wp:simplePos x="0" y="0"/>
                      <wp:positionH relativeFrom="column">
                        <wp:posOffset>1645699</wp:posOffset>
                      </wp:positionH>
                      <wp:positionV relativeFrom="paragraph">
                        <wp:posOffset>-6350</wp:posOffset>
                      </wp:positionV>
                      <wp:extent cx="0" cy="341906"/>
                      <wp:effectExtent l="0" t="0" r="19050" b="203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9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D889E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-.5pt" to="129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37354">
              <w:rPr>
                <w:rFonts w:ascii="ＭＳ ゴシック" w:eastAsia="ＭＳ ゴシック" w:hAnsi="ＭＳ ゴシック" w:hint="eastAsia"/>
              </w:rPr>
              <w:t xml:space="preserve">　　　　　　　　　　　　　代表者名</w:t>
            </w:r>
          </w:p>
        </w:tc>
      </w:tr>
      <w:tr w:rsidR="00AF6D4B" w:rsidRPr="00937354" w:rsidTr="00CE4202">
        <w:trPr>
          <w:trHeight w:val="244"/>
        </w:trPr>
        <w:tc>
          <w:tcPr>
            <w:tcW w:w="2547" w:type="dxa"/>
          </w:tcPr>
          <w:p w:rsidR="00BF3C5D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医療機関カナ</w:t>
            </w:r>
          </w:p>
        </w:tc>
        <w:tc>
          <w:tcPr>
            <w:tcW w:w="7796" w:type="dxa"/>
          </w:tcPr>
          <w:p w:rsidR="00BF3C5D" w:rsidRPr="00937354" w:rsidRDefault="00BF3C5D" w:rsidP="00BF3C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6D4B" w:rsidRPr="00937354" w:rsidTr="00013871">
        <w:trPr>
          <w:trHeight w:val="829"/>
        </w:trPr>
        <w:tc>
          <w:tcPr>
            <w:tcW w:w="2547" w:type="dxa"/>
          </w:tcPr>
          <w:p w:rsidR="00BF3C5D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/>
              </w:rPr>
              <w:t>医療機関</w:t>
            </w:r>
            <w:r w:rsidRPr="0093735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96" w:type="dxa"/>
          </w:tcPr>
          <w:p w:rsidR="00BF3C5D" w:rsidRPr="00937354" w:rsidRDefault="00BF3C5D" w:rsidP="00BF3C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6D4B" w:rsidRPr="00937354" w:rsidTr="00CE4202">
        <w:trPr>
          <w:trHeight w:val="830"/>
        </w:trPr>
        <w:tc>
          <w:tcPr>
            <w:tcW w:w="2547" w:type="dxa"/>
          </w:tcPr>
          <w:p w:rsidR="00BF3C5D" w:rsidRPr="00937354" w:rsidRDefault="00BF3C5D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/>
              </w:rPr>
              <w:t>住 所</w:t>
            </w:r>
          </w:p>
        </w:tc>
        <w:tc>
          <w:tcPr>
            <w:tcW w:w="7796" w:type="dxa"/>
          </w:tcPr>
          <w:p w:rsidR="00BF3C5D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 xml:space="preserve">(〒 </w:t>
            </w:r>
            <w:r w:rsidRPr="00937354">
              <w:rPr>
                <w:rFonts w:ascii="ＭＳ ゴシック" w:eastAsia="ＭＳ ゴシック" w:hAnsi="ＭＳ ゴシック"/>
              </w:rPr>
              <w:t xml:space="preserve">   </w:t>
            </w:r>
            <w:r w:rsidR="0007340E" w:rsidRPr="00937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7354">
              <w:rPr>
                <w:rFonts w:ascii="ＭＳ ゴシック" w:eastAsia="ＭＳ ゴシック" w:hAnsi="ＭＳ ゴシック"/>
              </w:rPr>
              <w:t xml:space="preserve">  </w:t>
            </w:r>
            <w:r w:rsidRPr="00937354">
              <w:rPr>
                <w:rFonts w:ascii="ＭＳ ゴシック" w:eastAsia="ＭＳ ゴシック" w:hAnsi="ＭＳ ゴシック" w:hint="eastAsia"/>
              </w:rPr>
              <w:t>―</w:t>
            </w:r>
            <w:r w:rsidRPr="00937354">
              <w:rPr>
                <w:rFonts w:ascii="ＭＳ ゴシック" w:eastAsia="ＭＳ ゴシック" w:hAnsi="ＭＳ ゴシック"/>
              </w:rPr>
              <w:t xml:space="preserve">    </w:t>
            </w:r>
            <w:r w:rsidR="0007340E" w:rsidRPr="00937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7354">
              <w:rPr>
                <w:rFonts w:ascii="ＭＳ ゴシック" w:eastAsia="ＭＳ ゴシック" w:hAnsi="ＭＳ ゴシック"/>
              </w:rPr>
              <w:t xml:space="preserve">   )</w:t>
            </w:r>
          </w:p>
          <w:p w:rsidR="006E4CF6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6D4B" w:rsidRPr="00937354" w:rsidTr="00CE4202">
        <w:trPr>
          <w:trHeight w:val="577"/>
        </w:trPr>
        <w:tc>
          <w:tcPr>
            <w:tcW w:w="2547" w:type="dxa"/>
          </w:tcPr>
          <w:p w:rsidR="00386887" w:rsidRPr="00937354" w:rsidRDefault="00B428C7" w:rsidP="00386887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開院日</w:t>
            </w:r>
          </w:p>
        </w:tc>
        <w:tc>
          <w:tcPr>
            <w:tcW w:w="7796" w:type="dxa"/>
          </w:tcPr>
          <w:p w:rsidR="00386887" w:rsidRPr="00937354" w:rsidRDefault="0007340E" w:rsidP="00CE4202">
            <w:pPr>
              <w:spacing w:line="120" w:lineRule="auto"/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4A592" wp14:editId="5CA09985">
                      <wp:simplePos x="0" y="0"/>
                      <wp:positionH relativeFrom="column">
                        <wp:posOffset>2099697</wp:posOffset>
                      </wp:positionH>
                      <wp:positionV relativeFrom="paragraph">
                        <wp:posOffset>166</wp:posOffset>
                      </wp:positionV>
                      <wp:extent cx="0" cy="453224"/>
                      <wp:effectExtent l="0" t="0" r="19050" b="234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22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C106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5pt,0" to="16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50A7D" w:rsidRPr="00937354">
              <w:rPr>
                <w:rFonts w:ascii="ＭＳ ゴシック" w:eastAsia="ＭＳ ゴシック" w:hAnsi="ＭＳ ゴシック" w:hint="eastAsia"/>
              </w:rPr>
              <w:t>（西暦）</w:t>
            </w:r>
            <w:r w:rsidR="00B428C7" w:rsidRPr="00937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0A7D" w:rsidRPr="0093735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428C7" w:rsidRPr="00937354"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  <w:r w:rsidR="00150A7D" w:rsidRPr="00937354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428C7" w:rsidRPr="00937354">
              <w:rPr>
                <w:rFonts w:ascii="ＭＳ ゴシック" w:eastAsia="ＭＳ ゴシック" w:hAnsi="ＭＳ ゴシック" w:hint="eastAsia"/>
              </w:rPr>
              <w:t xml:space="preserve">保険診療 </w:t>
            </w:r>
            <w:r w:rsidRPr="0093735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428C7" w:rsidRPr="00937354">
              <w:rPr>
                <w:rFonts w:ascii="ＭＳ ゴシック" w:eastAsia="ＭＳ ゴシック" w:hAnsi="ＭＳ ゴシック" w:hint="eastAsia"/>
              </w:rPr>
              <w:t>（　　有　　・　　無　　）</w:t>
            </w:r>
          </w:p>
          <w:p w:rsidR="0007340E" w:rsidRPr="00937354" w:rsidRDefault="0007340E" w:rsidP="00CE4202">
            <w:pPr>
              <w:spacing w:line="120" w:lineRule="auto"/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 xml:space="preserve">　　　　　　　　　　　　　  </w:t>
            </w:r>
            <w:r w:rsidRPr="00937354">
              <w:rPr>
                <w:rFonts w:ascii="ＭＳ ゴシック" w:eastAsia="ＭＳ ゴシック" w:hAnsi="ＭＳ ゴシック"/>
              </w:rPr>
              <w:t xml:space="preserve">       </w:t>
            </w:r>
            <w:r w:rsidRPr="00937354">
              <w:rPr>
                <w:rFonts w:ascii="ＭＳ ゴシック" w:eastAsia="ＭＳ ゴシック" w:hAnsi="ＭＳ ゴシック" w:hint="eastAsia"/>
              </w:rPr>
              <w:t xml:space="preserve">自由診療　（　　有　　・　　無　　）　　</w:t>
            </w:r>
          </w:p>
        </w:tc>
      </w:tr>
      <w:tr w:rsidR="00AF6D4B" w:rsidRPr="00937354" w:rsidTr="00013871">
        <w:trPr>
          <w:trHeight w:val="567"/>
        </w:trPr>
        <w:tc>
          <w:tcPr>
            <w:tcW w:w="2547" w:type="dxa"/>
          </w:tcPr>
          <w:p w:rsidR="00BF3C5D" w:rsidRPr="00937354" w:rsidRDefault="00BF3C5D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796" w:type="dxa"/>
          </w:tcPr>
          <w:p w:rsidR="00BF3C5D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/>
              </w:rPr>
              <w:t>(</w:t>
            </w:r>
            <w:r w:rsidRPr="00937354">
              <w:rPr>
                <w:rFonts w:ascii="ＭＳ ゴシック" w:eastAsia="ＭＳ ゴシック" w:hAnsi="ＭＳ ゴシック" w:hint="eastAsia"/>
              </w:rPr>
              <w:t xml:space="preserve">　　　　　　　　)　　　　　　　　―</w:t>
            </w:r>
          </w:p>
        </w:tc>
      </w:tr>
      <w:tr w:rsidR="00AF6D4B" w:rsidRPr="00937354" w:rsidTr="00013871">
        <w:trPr>
          <w:trHeight w:val="547"/>
        </w:trPr>
        <w:tc>
          <w:tcPr>
            <w:tcW w:w="2547" w:type="dxa"/>
          </w:tcPr>
          <w:p w:rsidR="00BF3C5D" w:rsidRPr="00937354" w:rsidRDefault="00BF3C5D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7796" w:type="dxa"/>
          </w:tcPr>
          <w:p w:rsidR="006E4CF6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(　　　　　　　　)　　　　　　　　―</w:t>
            </w:r>
          </w:p>
        </w:tc>
      </w:tr>
      <w:tr w:rsidR="00AF6D4B" w:rsidRPr="00937354" w:rsidTr="00CE4202">
        <w:trPr>
          <w:trHeight w:val="2125"/>
        </w:trPr>
        <w:tc>
          <w:tcPr>
            <w:tcW w:w="2547" w:type="dxa"/>
          </w:tcPr>
          <w:p w:rsidR="00BF3C5D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796" w:type="dxa"/>
          </w:tcPr>
          <w:p w:rsidR="00CE4202" w:rsidRPr="00937354" w:rsidRDefault="00CE4202" w:rsidP="00CE4202">
            <w:pPr>
              <w:spacing w:line="12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BF3C5D" w:rsidRPr="00937354" w:rsidRDefault="006E4CF6" w:rsidP="00CE4202">
            <w:pPr>
              <w:spacing w:line="12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3735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＠</w:t>
            </w:r>
            <w:r w:rsidR="00CE4202" w:rsidRPr="0093735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</w:p>
          <w:p w:rsidR="00386887" w:rsidRPr="00937354" w:rsidRDefault="00386887" w:rsidP="00BF3C5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86887" w:rsidRPr="00937354" w:rsidRDefault="00386887" w:rsidP="00386887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※東大病院から、上記メールアドレスへ東大病院の最新情報等の送信について</w:t>
            </w:r>
          </w:p>
          <w:p w:rsidR="00386887" w:rsidRPr="00937354" w:rsidRDefault="00386887" w:rsidP="00386887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 xml:space="preserve">　例）専門外来の案内、東大病院連携会の情報等</w:t>
            </w:r>
          </w:p>
          <w:p w:rsidR="00386887" w:rsidRPr="00937354" w:rsidRDefault="00386887" w:rsidP="00386887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（　　可　　・　　否　　）</w:t>
            </w:r>
          </w:p>
        </w:tc>
        <w:bookmarkStart w:id="0" w:name="_GoBack"/>
        <w:bookmarkEnd w:id="0"/>
      </w:tr>
      <w:tr w:rsidR="00AF6D4B" w:rsidRPr="00937354" w:rsidTr="00CE4202">
        <w:trPr>
          <w:trHeight w:val="2071"/>
        </w:trPr>
        <w:tc>
          <w:tcPr>
            <w:tcW w:w="2547" w:type="dxa"/>
          </w:tcPr>
          <w:p w:rsidR="006E4CF6" w:rsidRPr="00937354" w:rsidRDefault="006E4CF6" w:rsidP="006E4CF6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ホームページ</w:t>
            </w:r>
          </w:p>
          <w:p w:rsidR="006E4CF6" w:rsidRPr="00937354" w:rsidRDefault="006E4CF6" w:rsidP="00B428C7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7796" w:type="dxa"/>
          </w:tcPr>
          <w:p w:rsidR="00CE4202" w:rsidRPr="00937354" w:rsidRDefault="00CE4202" w:rsidP="00BF3C5D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6E4CF6" w:rsidRPr="00937354" w:rsidRDefault="00CE4202" w:rsidP="00BF3C5D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937354">
              <w:rPr>
                <w:rFonts w:ascii="ＭＳ ゴシック" w:eastAsia="ＭＳ ゴシック" w:hAnsi="ＭＳ ゴシック" w:hint="eastAsia"/>
                <w:u w:val="single"/>
              </w:rPr>
              <w:t xml:space="preserve">URL：　　　　　　　　　　　　　　　　　　　　　　　　　　　　　　　</w:t>
            </w:r>
          </w:p>
          <w:p w:rsidR="006E4CF6" w:rsidRPr="00937354" w:rsidRDefault="006E4CF6" w:rsidP="00BF3C5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86887" w:rsidRPr="00937354" w:rsidRDefault="006E4CF6" w:rsidP="00CE4202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※東大病院ホームページ上に</w:t>
            </w:r>
            <w:r w:rsidR="00386887" w:rsidRPr="00937354">
              <w:rPr>
                <w:rFonts w:ascii="ＭＳ ゴシック" w:eastAsia="ＭＳ ゴシック" w:hAnsi="ＭＳ ゴシック" w:hint="eastAsia"/>
              </w:rPr>
              <w:t>連携施設として、貴</w:t>
            </w:r>
            <w:r w:rsidR="00CE4202" w:rsidRPr="00937354">
              <w:rPr>
                <w:rFonts w:ascii="ＭＳ ゴシック" w:eastAsia="ＭＳ ゴシック" w:hAnsi="ＭＳ ゴシック" w:hint="eastAsia"/>
              </w:rPr>
              <w:t>医療機関名の記載と</w:t>
            </w:r>
            <w:r w:rsidR="00597B8D" w:rsidRPr="00937354">
              <w:rPr>
                <w:rFonts w:ascii="ＭＳ ゴシック" w:eastAsia="ＭＳ ゴシック" w:hAnsi="ＭＳ ゴシック" w:hint="eastAsia"/>
              </w:rPr>
              <w:t>ホームページへのリンク</w:t>
            </w:r>
            <w:r w:rsidR="00386887" w:rsidRPr="00937354">
              <w:rPr>
                <w:rFonts w:ascii="ＭＳ ゴシック" w:eastAsia="ＭＳ ゴシック" w:hAnsi="ＭＳ ゴシック" w:hint="eastAsia"/>
              </w:rPr>
              <w:t>や医療機関検索</w:t>
            </w:r>
            <w:r w:rsidR="00597B8D" w:rsidRPr="00937354">
              <w:rPr>
                <w:rFonts w:ascii="ＭＳ ゴシック" w:eastAsia="ＭＳ ゴシック" w:hAnsi="ＭＳ ゴシック" w:hint="eastAsia"/>
              </w:rPr>
              <w:t xml:space="preserve">等について　</w:t>
            </w:r>
          </w:p>
          <w:p w:rsidR="006E4CF6" w:rsidRPr="00937354" w:rsidRDefault="00597B8D" w:rsidP="00BF3C5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（　　可　　・　　否　　）</w:t>
            </w:r>
          </w:p>
        </w:tc>
      </w:tr>
      <w:tr w:rsidR="00AF6D4B" w:rsidRPr="00937354" w:rsidTr="00CE4202">
        <w:trPr>
          <w:trHeight w:val="1871"/>
        </w:trPr>
        <w:tc>
          <w:tcPr>
            <w:tcW w:w="2547" w:type="dxa"/>
          </w:tcPr>
          <w:p w:rsidR="00386887" w:rsidRPr="00937354" w:rsidRDefault="00386887" w:rsidP="00597B8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013871" w:rsidRPr="00937354" w:rsidRDefault="00013871" w:rsidP="00597B8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・当院とのこれまでの</w:t>
            </w:r>
          </w:p>
          <w:p w:rsidR="00013871" w:rsidRPr="00937354" w:rsidRDefault="00013871" w:rsidP="0001387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連携実績等</w:t>
            </w:r>
          </w:p>
          <w:p w:rsidR="00013871" w:rsidRPr="00937354" w:rsidRDefault="00013871" w:rsidP="00597B8D">
            <w:pPr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・広報誌の内容について</w:t>
            </w:r>
          </w:p>
          <w:p w:rsidR="00013871" w:rsidRPr="00937354" w:rsidRDefault="00013871" w:rsidP="0001387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37354">
              <w:rPr>
                <w:rFonts w:ascii="ＭＳ ゴシック" w:eastAsia="ＭＳ ゴシック" w:hAnsi="ＭＳ ゴシック" w:hint="eastAsia"/>
              </w:rPr>
              <w:t>の要望等</w:t>
            </w:r>
          </w:p>
        </w:tc>
        <w:tc>
          <w:tcPr>
            <w:tcW w:w="7796" w:type="dxa"/>
          </w:tcPr>
          <w:p w:rsidR="00013871" w:rsidRPr="00937354" w:rsidRDefault="00013871" w:rsidP="000138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6D4B" w:rsidRPr="00937354" w:rsidTr="002522EA">
        <w:trPr>
          <w:trHeight w:val="1580"/>
        </w:trPr>
        <w:tc>
          <w:tcPr>
            <w:tcW w:w="2547" w:type="dxa"/>
          </w:tcPr>
          <w:p w:rsidR="002522EA" w:rsidRPr="00242478" w:rsidRDefault="002522EA" w:rsidP="002522EA">
            <w:pPr>
              <w:jc w:val="left"/>
              <w:rPr>
                <w:rFonts w:ascii="ＭＳ ゴシック" w:eastAsia="ＭＳ ゴシック" w:hAnsi="ＭＳ ゴシック"/>
              </w:rPr>
            </w:pPr>
            <w:r w:rsidRPr="00242478">
              <w:rPr>
                <w:rFonts w:ascii="ＭＳ ゴシック" w:eastAsia="ＭＳ ゴシック" w:hAnsi="ＭＳ ゴシック" w:hint="eastAsia"/>
              </w:rPr>
              <w:t xml:space="preserve">           　　　　　</w:t>
            </w:r>
            <w:r w:rsidRPr="00242478">
              <w:rPr>
                <w:rFonts w:ascii="ＭＳ ゴシック" w:eastAsia="ＭＳ ゴシック" w:hAnsi="ＭＳ ゴシック"/>
              </w:rPr>
              <w:t xml:space="preserve"> </w:t>
            </w:r>
          </w:p>
          <w:p w:rsidR="002522EA" w:rsidRPr="00242478" w:rsidRDefault="002522EA" w:rsidP="002522EA">
            <w:pPr>
              <w:jc w:val="left"/>
              <w:rPr>
                <w:rFonts w:ascii="ＭＳ ゴシック" w:eastAsia="ＭＳ ゴシック" w:hAnsi="ＭＳ ゴシック"/>
              </w:rPr>
            </w:pPr>
            <w:r w:rsidRPr="00242478">
              <w:rPr>
                <w:rFonts w:ascii="ＭＳ ゴシック" w:eastAsia="ＭＳ ゴシック" w:hAnsi="ＭＳ ゴシック" w:hint="eastAsia"/>
              </w:rPr>
              <w:t>申込・登録</w:t>
            </w:r>
          </w:p>
          <w:p w:rsidR="002522EA" w:rsidRPr="00242478" w:rsidRDefault="002522EA" w:rsidP="002522EA">
            <w:pPr>
              <w:jc w:val="left"/>
              <w:rPr>
                <w:rFonts w:ascii="ＭＳ ゴシック" w:eastAsia="ＭＳ ゴシック" w:hAnsi="ＭＳ ゴシック"/>
              </w:rPr>
            </w:pPr>
            <w:r w:rsidRPr="00242478">
              <w:rPr>
                <w:rFonts w:ascii="ＭＳ ゴシック" w:eastAsia="ＭＳ ゴシック" w:hAnsi="ＭＳ ゴシック" w:hint="eastAsia"/>
              </w:rPr>
              <w:t>担当部署/担当者名</w:t>
            </w:r>
          </w:p>
        </w:tc>
        <w:tc>
          <w:tcPr>
            <w:tcW w:w="7796" w:type="dxa"/>
          </w:tcPr>
          <w:p w:rsidR="002522EA" w:rsidRPr="00242478" w:rsidRDefault="002522EA" w:rsidP="002522EA">
            <w:pPr>
              <w:rPr>
                <w:rFonts w:ascii="ＭＳ ゴシック" w:eastAsia="ＭＳ ゴシック" w:hAnsi="ＭＳ ゴシック"/>
              </w:rPr>
            </w:pPr>
            <w:r w:rsidRPr="00242478">
              <w:rPr>
                <w:rFonts w:ascii="ＭＳ ゴシック" w:eastAsia="ＭＳ ゴシック" w:hAnsi="ＭＳ ゴシック" w:hint="eastAsia"/>
              </w:rPr>
              <w:t>担当部署名（　　　　　　　　　　　　　　　　　　　　　　　）</w:t>
            </w:r>
          </w:p>
          <w:p w:rsidR="002522EA" w:rsidRPr="00242478" w:rsidRDefault="002522EA" w:rsidP="002522EA">
            <w:pPr>
              <w:rPr>
                <w:rFonts w:ascii="ＭＳ ゴシック" w:eastAsia="ＭＳ ゴシック" w:hAnsi="ＭＳ ゴシック"/>
              </w:rPr>
            </w:pPr>
            <w:r w:rsidRPr="00242478">
              <w:rPr>
                <w:rFonts w:ascii="ＭＳ ゴシック" w:eastAsia="ＭＳ ゴシック" w:hAnsi="ＭＳ ゴシック" w:hint="eastAsia"/>
              </w:rPr>
              <w:t>担当者名　（　　　　　　　　　　　　　　　　　　　　　　　）</w:t>
            </w:r>
          </w:p>
          <w:p w:rsidR="002522EA" w:rsidRPr="00242478" w:rsidRDefault="002522EA" w:rsidP="002522EA">
            <w:pPr>
              <w:rPr>
                <w:rFonts w:ascii="ＭＳ ゴシック" w:eastAsia="ＭＳ ゴシック" w:hAnsi="ＭＳ ゴシック"/>
              </w:rPr>
            </w:pPr>
            <w:r w:rsidRPr="00242478">
              <w:rPr>
                <w:rFonts w:ascii="ＭＳ ゴシック" w:eastAsia="ＭＳ ゴシック" w:hAnsi="ＭＳ ゴシック" w:hint="eastAsia"/>
              </w:rPr>
              <w:t>電話番号　（　　　　　　　　　　　　　　　　　　　　　　　）</w:t>
            </w:r>
          </w:p>
          <w:p w:rsidR="002522EA" w:rsidRPr="00242478" w:rsidRDefault="002522EA" w:rsidP="0025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242478">
              <w:rPr>
                <w:rFonts w:ascii="ＭＳ ゴシック" w:eastAsia="ＭＳ ゴシック" w:hAnsi="ＭＳ ゴシック" w:hint="eastAsia"/>
                <w:szCs w:val="21"/>
              </w:rPr>
              <w:t>※代表者と担当者が異なる場合記載してください。同じ場合は記載不要です。</w:t>
            </w:r>
          </w:p>
        </w:tc>
      </w:tr>
    </w:tbl>
    <w:p w:rsidR="00BF3C5D" w:rsidRPr="00937354" w:rsidRDefault="00BF3C5D" w:rsidP="00C36289">
      <w:pPr>
        <w:rPr>
          <w:rFonts w:ascii="ＭＳ ゴシック" w:eastAsia="ＭＳ ゴシック" w:hAnsi="ＭＳ ゴシック"/>
        </w:rPr>
      </w:pPr>
    </w:p>
    <w:sectPr w:rsidR="00BF3C5D" w:rsidRPr="00937354" w:rsidSect="002522EA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0E" w:rsidRDefault="005A550E" w:rsidP="008547F8">
      <w:r>
        <w:separator/>
      </w:r>
    </w:p>
  </w:endnote>
  <w:endnote w:type="continuationSeparator" w:id="0">
    <w:p w:rsidR="005A550E" w:rsidRDefault="005A550E" w:rsidP="0085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0E" w:rsidRDefault="005A550E" w:rsidP="008547F8">
      <w:r>
        <w:separator/>
      </w:r>
    </w:p>
  </w:footnote>
  <w:footnote w:type="continuationSeparator" w:id="0">
    <w:p w:rsidR="005A550E" w:rsidRDefault="005A550E" w:rsidP="0085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/WWd3Nc8v8drq2daFtabdZxJqC/T2n7MlNOcj+1XjaFo3XAa6K2jVXJ/+Rbb9MQSKFkaDt7DdkNin3zbMmHmtQ==" w:salt="0jdYomCOChTYm/B83CPg4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CB"/>
    <w:rsid w:val="00013871"/>
    <w:rsid w:val="0007340E"/>
    <w:rsid w:val="000847AB"/>
    <w:rsid w:val="000E70D7"/>
    <w:rsid w:val="00150A7D"/>
    <w:rsid w:val="001A3307"/>
    <w:rsid w:val="00213917"/>
    <w:rsid w:val="00240E01"/>
    <w:rsid w:val="00242478"/>
    <w:rsid w:val="002522EA"/>
    <w:rsid w:val="002C2BE9"/>
    <w:rsid w:val="002C32CB"/>
    <w:rsid w:val="002F15D5"/>
    <w:rsid w:val="00355399"/>
    <w:rsid w:val="00386887"/>
    <w:rsid w:val="00393BD7"/>
    <w:rsid w:val="0045046F"/>
    <w:rsid w:val="004C3CF7"/>
    <w:rsid w:val="00597B8D"/>
    <w:rsid w:val="005A550E"/>
    <w:rsid w:val="00665787"/>
    <w:rsid w:val="006E4CF6"/>
    <w:rsid w:val="007F2BCC"/>
    <w:rsid w:val="0084050B"/>
    <w:rsid w:val="008547F8"/>
    <w:rsid w:val="00897E3B"/>
    <w:rsid w:val="00937354"/>
    <w:rsid w:val="00AE3AA1"/>
    <w:rsid w:val="00AF6D4B"/>
    <w:rsid w:val="00B428C7"/>
    <w:rsid w:val="00B511DA"/>
    <w:rsid w:val="00B80D1B"/>
    <w:rsid w:val="00BE344C"/>
    <w:rsid w:val="00BF3C5D"/>
    <w:rsid w:val="00C11556"/>
    <w:rsid w:val="00C36289"/>
    <w:rsid w:val="00CE4202"/>
    <w:rsid w:val="00DF63DA"/>
    <w:rsid w:val="00E82D3E"/>
    <w:rsid w:val="00E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0E0D6"/>
  <w15:chartTrackingRefBased/>
  <w15:docId w15:val="{868BA3E7-7EE8-4C76-A5DF-9947D431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4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7F8"/>
  </w:style>
  <w:style w:type="paragraph" w:styleId="a7">
    <w:name w:val="footer"/>
    <w:basedOn w:val="a"/>
    <w:link w:val="a8"/>
    <w:uiPriority w:val="99"/>
    <w:unhideWhenUsed/>
    <w:rsid w:val="00854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7F8"/>
  </w:style>
  <w:style w:type="paragraph" w:styleId="a9">
    <w:name w:val="Balloon Text"/>
    <w:basedOn w:val="a"/>
    <w:link w:val="aa"/>
    <w:uiPriority w:val="99"/>
    <w:semiHidden/>
    <w:unhideWhenUsed/>
    <w:rsid w:val="0085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2022-09-13T06:08:00Z</cp:lastPrinted>
  <dcterms:created xsi:type="dcterms:W3CDTF">2022-08-26T08:21:00Z</dcterms:created>
  <dcterms:modified xsi:type="dcterms:W3CDTF">2022-09-13T06:09:00Z</dcterms:modified>
</cp:coreProperties>
</file>